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D80" w:rsidRDefault="00390541">
      <w:r>
        <w:t>7.3</w:t>
      </w:r>
    </w:p>
    <w:p w:rsidR="00390541" w:rsidRDefault="00390541">
      <w:r w:rsidRPr="00390541">
        <w:rPr>
          <w:noProof/>
        </w:rPr>
        <w:drawing>
          <wp:inline distT="0" distB="0" distL="0" distR="0" wp14:anchorId="034B9847" wp14:editId="3AE6A24D">
            <wp:extent cx="5943600" cy="36334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Pr="00EA00A7" w:rsidRDefault="00471F18">
      <w:pPr>
        <w:rPr>
          <w:b/>
        </w:rPr>
      </w:pPr>
      <w:r w:rsidRPr="00EA00A7">
        <w:rPr>
          <w:b/>
        </w:rPr>
        <w:t>Triangle RTA Postulate SAS</w:t>
      </w:r>
    </w:p>
    <w:p w:rsidR="00390541" w:rsidRDefault="00390541">
      <w:r w:rsidRPr="00390541">
        <w:rPr>
          <w:noProof/>
        </w:rPr>
        <w:drawing>
          <wp:inline distT="0" distB="0" distL="0" distR="0" wp14:anchorId="1074B997" wp14:editId="0D728BC2">
            <wp:extent cx="5943600" cy="3642995"/>
            <wp:effectExtent l="0" t="0" r="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4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Pr="00EA00A7" w:rsidRDefault="00471F18">
      <w:pPr>
        <w:rPr>
          <w:b/>
        </w:rPr>
      </w:pPr>
      <w:r w:rsidRPr="00EA00A7">
        <w:rPr>
          <w:b/>
        </w:rPr>
        <w:t>Triangle BAG Postulate SSS</w:t>
      </w:r>
    </w:p>
    <w:p w:rsidR="00390541" w:rsidRDefault="00390541">
      <w:r w:rsidRPr="00390541">
        <w:rPr>
          <w:noProof/>
        </w:rPr>
        <w:lastRenderedPageBreak/>
        <w:drawing>
          <wp:inline distT="0" distB="0" distL="0" distR="0" wp14:anchorId="605D021E" wp14:editId="514C6EFA">
            <wp:extent cx="5943600" cy="3745865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Pr="00EA00A7" w:rsidRDefault="00471F18">
      <w:pPr>
        <w:rPr>
          <w:b/>
        </w:rPr>
      </w:pPr>
      <w:r w:rsidRPr="00EA00A7">
        <w:rPr>
          <w:b/>
        </w:rPr>
        <w:t xml:space="preserve">Triangle UPG Postulate Reflexive property congruence </w:t>
      </w:r>
    </w:p>
    <w:p w:rsidR="00390541" w:rsidRDefault="00390541">
      <w:r>
        <w:t>7.4</w:t>
      </w:r>
    </w:p>
    <w:p w:rsidR="00390541" w:rsidRDefault="00390541"/>
    <w:p w:rsidR="00390541" w:rsidRDefault="00390541">
      <w:r w:rsidRPr="00390541">
        <w:rPr>
          <w:noProof/>
        </w:rPr>
        <w:drawing>
          <wp:inline distT="0" distB="0" distL="0" distR="0" wp14:anchorId="13E016DB" wp14:editId="049157B8">
            <wp:extent cx="5943600" cy="3170555"/>
            <wp:effectExtent l="0" t="0" r="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Default="00390541">
      <w:r w:rsidRPr="00390541">
        <w:rPr>
          <w:noProof/>
        </w:rPr>
        <w:lastRenderedPageBreak/>
        <w:drawing>
          <wp:inline distT="0" distB="0" distL="0" distR="0" wp14:anchorId="7F895DFF" wp14:editId="7FC8AA7C">
            <wp:extent cx="5943600" cy="333121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241" w:rsidRPr="00B82241" w:rsidRDefault="00B82241">
      <w:pPr>
        <w:rPr>
          <w:b/>
        </w:rPr>
      </w:pPr>
      <w:r w:rsidRPr="00B82241">
        <w:rPr>
          <w:b/>
        </w:rPr>
        <w:t>Corresponding Angles Postulate</w:t>
      </w:r>
    </w:p>
    <w:p w:rsidR="00390541" w:rsidRDefault="00390541">
      <w:r w:rsidRPr="00390541">
        <w:rPr>
          <w:noProof/>
        </w:rPr>
        <w:drawing>
          <wp:inline distT="0" distB="0" distL="0" distR="0" wp14:anchorId="3E9E5198" wp14:editId="662E1709">
            <wp:extent cx="5943600" cy="1776730"/>
            <wp:effectExtent l="0" t="0" r="0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241" w:rsidRPr="00B82241" w:rsidRDefault="00B82241">
      <w:pPr>
        <w:rPr>
          <w:b/>
        </w:rPr>
      </w:pPr>
      <w:r w:rsidRPr="00B82241">
        <w:rPr>
          <w:b/>
        </w:rPr>
        <w:t>AA~</w:t>
      </w:r>
    </w:p>
    <w:p w:rsidR="00390541" w:rsidRDefault="00390541">
      <w:r w:rsidRPr="00390541">
        <w:rPr>
          <w:noProof/>
        </w:rPr>
        <w:lastRenderedPageBreak/>
        <w:drawing>
          <wp:inline distT="0" distB="0" distL="0" distR="0" wp14:anchorId="5B4723C9" wp14:editId="2636F66B">
            <wp:extent cx="5943600" cy="33401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914" w:rsidRPr="00AC4914" w:rsidRDefault="00AC4914">
      <w:pPr>
        <w:rPr>
          <w:b/>
        </w:rPr>
      </w:pPr>
      <w:r w:rsidRPr="00AC4914">
        <w:rPr>
          <w:b/>
        </w:rPr>
        <w:t>X = 10</w:t>
      </w:r>
    </w:p>
    <w:p w:rsidR="00390541" w:rsidRDefault="00390541">
      <w:r w:rsidRPr="00390541">
        <w:rPr>
          <w:noProof/>
        </w:rPr>
        <w:drawing>
          <wp:inline distT="0" distB="0" distL="0" distR="0" wp14:anchorId="6BFB67DA" wp14:editId="63EB1454">
            <wp:extent cx="5943600" cy="249428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41" w:rsidRPr="00AC4914" w:rsidRDefault="00AC4914">
      <w:pPr>
        <w:rPr>
          <w:b/>
        </w:rPr>
      </w:pPr>
      <w:r w:rsidRPr="00AC4914">
        <w:rPr>
          <w:b/>
        </w:rPr>
        <w:t>Y = 24/7</w:t>
      </w:r>
    </w:p>
    <w:p w:rsidR="00390541" w:rsidRDefault="00390541">
      <w:r w:rsidRPr="00390541">
        <w:rPr>
          <w:noProof/>
        </w:rPr>
        <w:lastRenderedPageBreak/>
        <w:drawing>
          <wp:inline distT="0" distB="0" distL="0" distR="0" wp14:anchorId="1F58F694" wp14:editId="09BB52E0">
            <wp:extent cx="5943600" cy="43116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914" w:rsidRPr="00AC4914" w:rsidRDefault="00AC4914">
      <w:pPr>
        <w:rPr>
          <w:b/>
        </w:rPr>
      </w:pPr>
      <w:r w:rsidRPr="00AC4914">
        <w:rPr>
          <w:b/>
        </w:rPr>
        <w:t>Perimeter = 37</w:t>
      </w:r>
      <w:bookmarkStart w:id="0" w:name="_GoBack"/>
      <w:bookmarkEnd w:id="0"/>
    </w:p>
    <w:sectPr w:rsidR="00AC4914" w:rsidRPr="00AC4914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D80"/>
    <w:rsid w:val="00162BA9"/>
    <w:rsid w:val="00390541"/>
    <w:rsid w:val="00471F18"/>
    <w:rsid w:val="007737CD"/>
    <w:rsid w:val="00860EC0"/>
    <w:rsid w:val="00AC4914"/>
    <w:rsid w:val="00B82241"/>
    <w:rsid w:val="00C06B68"/>
    <w:rsid w:val="00C77D80"/>
    <w:rsid w:val="00E6783B"/>
    <w:rsid w:val="00EA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2F44B289-CCAB-1F47-B0D4-4949F6E6B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Prof Scofied</cp:lastModifiedBy>
  <cp:revision>3</cp:revision>
  <dcterms:created xsi:type="dcterms:W3CDTF">2018-07-03T22:01:00Z</dcterms:created>
  <dcterms:modified xsi:type="dcterms:W3CDTF">2018-07-03T22:17:00Z</dcterms:modified>
</cp:coreProperties>
</file>